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130"/>
        <w:gridCol w:w="396"/>
        <w:gridCol w:w="1279"/>
        <w:gridCol w:w="245"/>
        <w:gridCol w:w="167"/>
        <w:gridCol w:w="1307"/>
        <w:gridCol w:w="175"/>
        <w:gridCol w:w="110"/>
        <w:gridCol w:w="1294"/>
        <w:gridCol w:w="411"/>
        <w:gridCol w:w="408"/>
        <w:gridCol w:w="1096"/>
        <w:gridCol w:w="341"/>
        <w:gridCol w:w="133"/>
        <w:gridCol w:w="428"/>
      </w:tblGrid>
      <w:tr w:rsidR="00D36340" w:rsidRPr="005B003F" w:rsidTr="00496FB5">
        <w:trPr>
          <w:tblCellSpacing w:w="15" w:type="dxa"/>
        </w:trPr>
        <w:tc>
          <w:tcPr>
            <w:tcW w:w="8682" w:type="dxa"/>
            <w:gridSpan w:val="1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</w:t>
            </w: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PALESTRA A ROTA</w:t>
            </w:r>
          </w:p>
        </w:tc>
        <w:tc>
          <w:tcPr>
            <w:tcW w:w="448" w:type="dxa"/>
            <w:gridSpan w:val="2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8682" w:type="dxa"/>
            <w:gridSpan w:val="13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340" w:rsidRPr="005B003F" w:rsidTr="00496FB5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786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Martedi</w:t>
            </w:r>
            <w:proofErr w:type="spellEnd"/>
          </w:p>
        </w:tc>
        <w:tc>
          <w:tcPr>
            <w:tcW w:w="1689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Mercoledi</w:t>
            </w:r>
            <w:proofErr w:type="spellEnd"/>
          </w:p>
        </w:tc>
        <w:tc>
          <w:tcPr>
            <w:tcW w:w="1526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Giovedi</w:t>
            </w:r>
            <w:proofErr w:type="spellEnd"/>
          </w:p>
        </w:tc>
        <w:tc>
          <w:tcPr>
            <w:tcW w:w="1886" w:type="dxa"/>
            <w:gridSpan w:val="3"/>
            <w:vAlign w:val="center"/>
            <w:hideMark/>
          </w:tcPr>
          <w:p w:rsidR="00D36340" w:rsidRP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Venerdi</w:t>
            </w:r>
            <w:proofErr w:type="spellEnd"/>
          </w:p>
        </w:tc>
        <w:tc>
          <w:tcPr>
            <w:tcW w:w="448" w:type="dxa"/>
            <w:gridSpan w:val="2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5A112F" w:rsidRDefault="00897938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</w:t>
            </w:r>
          </w:p>
          <w:p w:rsidR="00D36340" w:rsidRDefault="00897938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15.40 16.40           </w:t>
            </w:r>
            <w:r w:rsidR="00D363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 U14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CALCIO</w:t>
            </w:r>
            <w:r w:rsidR="008979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 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8979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16.45/17.45 ATLETICA </w:t>
            </w:r>
            <w:proofErr w:type="gramStart"/>
            <w:r w:rsidR="008979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LEGGERA(</w:t>
            </w:r>
            <w:proofErr w:type="gramEnd"/>
            <w:r w:rsidR="008979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esterno)</w:t>
            </w:r>
          </w:p>
        </w:tc>
        <w:tc>
          <w:tcPr>
            <w:tcW w:w="1786" w:type="dxa"/>
            <w:gridSpan w:val="3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A112F" w:rsidRDefault="005A112F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/17.4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MINIBASKET 1</w:t>
            </w:r>
          </w:p>
        </w:tc>
        <w:tc>
          <w:tcPr>
            <w:tcW w:w="1689" w:type="dxa"/>
            <w:gridSpan w:val="3"/>
            <w:vAlign w:val="center"/>
            <w:hideMark/>
          </w:tcPr>
          <w:p w:rsidR="005A112F" w:rsidRDefault="005A112F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A112F" w:rsidRDefault="005A112F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A112F" w:rsidRDefault="00D36340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15.40 16.40</w:t>
            </w:r>
          </w:p>
          <w:p w:rsidR="00D36340" w:rsidRDefault="005A112F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 U14</w:t>
            </w:r>
          </w:p>
          <w:p w:rsidR="005A112F" w:rsidRDefault="005A112F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A112F" w:rsidRDefault="005A112F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A112F" w:rsidRDefault="00D93907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16.45-17.45</w:t>
            </w:r>
          </w:p>
          <w:p w:rsidR="005A112F" w:rsidRDefault="00D93907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ATLETICA LEGGERA</w:t>
            </w:r>
          </w:p>
          <w:p w:rsidR="00D36340" w:rsidRDefault="00D36340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3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88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/17.4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MINIBASKET 1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17.40/18.40  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/18.4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MINIBASKET 2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17.40/18.40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8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17.4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/18.4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MINIBASKET2                                            </w:t>
            </w:r>
          </w:p>
          <w:p w:rsidR="00D36340" w:rsidRPr="00127F50" w:rsidRDefault="00D36340" w:rsidP="009D3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1675" w:type="dxa"/>
            <w:vAlign w:val="center"/>
          </w:tcPr>
          <w:p w:rsidR="005A112F" w:rsidRDefault="00897938" w:rsidP="009D3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</w:t>
            </w:r>
            <w:r w:rsidR="00D3634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18.40 19.40</w:t>
            </w:r>
          </w:p>
          <w:p w:rsidR="00D36340" w:rsidRPr="00127F50" w:rsidRDefault="00D36340" w:rsidP="009D3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</w:p>
          <w:p w:rsidR="00D36340" w:rsidRPr="00127F50" w:rsidRDefault="00D36340" w:rsidP="009D3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/19.4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SOFT</w:t>
            </w:r>
          </w:p>
        </w:tc>
        <w:tc>
          <w:tcPr>
            <w:tcW w:w="1689" w:type="dxa"/>
            <w:gridSpan w:val="3"/>
            <w:vAlign w:val="center"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18.30/20.00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U1</w:t>
            </w:r>
            <w:r w:rsidR="0041043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26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18.40/19.40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SOFT</w:t>
            </w:r>
          </w:p>
        </w:tc>
        <w:tc>
          <w:tcPr>
            <w:tcW w:w="1886" w:type="dxa"/>
            <w:gridSpan w:val="3"/>
            <w:vAlign w:val="center"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/20.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U1</w:t>
            </w:r>
            <w:r w:rsidR="0041043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48" w:type="dxa"/>
            <w:gridSpan w:val="2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340" w:rsidRPr="005B003F" w:rsidTr="00496FB5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78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20.30/22.00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689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PALLAVOLO ADULTI </w:t>
            </w:r>
          </w:p>
        </w:tc>
        <w:tc>
          <w:tcPr>
            <w:tcW w:w="152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20.30/22.00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886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/22.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448" w:type="dxa"/>
            <w:gridSpan w:val="2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9027" w:type="dxa"/>
            <w:gridSpan w:val="14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</w:t>
            </w: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PALESTRA B ROTA</w:t>
            </w:r>
          </w:p>
        </w:tc>
        <w:tc>
          <w:tcPr>
            <w:tcW w:w="103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9027" w:type="dxa"/>
            <w:gridSpan w:val="14"/>
            <w:vAlign w:val="center"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340" w:rsidRPr="005B003F" w:rsidTr="00496FB5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Martedi</w:t>
            </w:r>
            <w:proofErr w:type="spellEnd"/>
          </w:p>
        </w:tc>
        <w:tc>
          <w:tcPr>
            <w:tcW w:w="1619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Mercoledi</w:t>
            </w:r>
            <w:proofErr w:type="spellEnd"/>
          </w:p>
        </w:tc>
        <w:tc>
          <w:tcPr>
            <w:tcW w:w="1762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Giovedi</w:t>
            </w:r>
            <w:proofErr w:type="spellEnd"/>
          </w:p>
        </w:tc>
        <w:tc>
          <w:tcPr>
            <w:tcW w:w="1820" w:type="dxa"/>
            <w:gridSpan w:val="3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Venerdi</w:t>
            </w:r>
            <w:proofErr w:type="spellEnd"/>
          </w:p>
        </w:tc>
        <w:tc>
          <w:tcPr>
            <w:tcW w:w="103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36340" w:rsidRPr="005B003F" w:rsidTr="00496FB5">
        <w:trPr>
          <w:tblCellSpacing w:w="15" w:type="dxa"/>
        </w:trPr>
        <w:tc>
          <w:tcPr>
            <w:tcW w:w="1805" w:type="dxa"/>
            <w:gridSpan w:val="2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5B003F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340" w:rsidRPr="00127F50" w:rsidTr="00496FB5">
        <w:trPr>
          <w:trHeight w:val="775"/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ARTISTICA PRINCIPIANTI 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MINIVOLLEY 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ARTISTICA PRINCIPIANTI </w:t>
            </w:r>
          </w:p>
        </w:tc>
        <w:tc>
          <w:tcPr>
            <w:tcW w:w="1762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MINIVOLLEY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ARTISTICA PRINCIPIANTI </w:t>
            </w:r>
          </w:p>
        </w:tc>
        <w:tc>
          <w:tcPr>
            <w:tcW w:w="103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rHeight w:val="50"/>
          <w:tblCellSpacing w:w="15" w:type="dxa"/>
        </w:trPr>
        <w:tc>
          <w:tcPr>
            <w:tcW w:w="1805" w:type="dxa"/>
            <w:gridSpan w:val="2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6340" w:rsidRPr="00127F50" w:rsidTr="00496FB5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ARTISTICA PREAGO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NISTICA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0/1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PARKOUR 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619" w:type="dxa"/>
            <w:gridSpan w:val="3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</w:t>
            </w:r>
            <w:r w:rsidR="008B006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ARTISTICA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EAGONISTICA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40/1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="005A11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  <w:p w:rsidR="00D36340" w:rsidRDefault="005A112F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PARKOUR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820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 ARTISTICA PREAGO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NISTICA</w:t>
            </w:r>
          </w:p>
        </w:tc>
        <w:tc>
          <w:tcPr>
            <w:tcW w:w="103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1805" w:type="dxa"/>
            <w:gridSpan w:val="2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6340" w:rsidRPr="00127F50" w:rsidTr="00496FB5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8.40 20.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ARTISTICA AGONISTICA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  <w:hideMark/>
          </w:tcPr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  <w:hideMark/>
          </w:tcPr>
          <w:p w:rsidR="00D36340" w:rsidRDefault="00D36340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8.40 20.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 ARTISTICA AGONISTICA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  <w:hideMark/>
          </w:tcPr>
          <w:p w:rsidR="005A112F" w:rsidRDefault="005A112F" w:rsidP="005A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40/19.30</w:t>
            </w:r>
          </w:p>
          <w:p w:rsidR="005A112F" w:rsidRDefault="005A112F" w:rsidP="005A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A5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  <w:hideMark/>
          </w:tcPr>
          <w:p w:rsidR="00D36340" w:rsidRDefault="00D36340" w:rsidP="00D3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8.40 20.</w:t>
            </w:r>
            <w:r w:rsidR="00F11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ARTISTICA AGONISTICA</w:t>
            </w: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1805" w:type="dxa"/>
            <w:gridSpan w:val="2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6340" w:rsidRPr="00127F50" w:rsidTr="00496FB5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20.00/22.30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619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762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20.00/22.30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820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03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2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9160" w:type="dxa"/>
            <w:gridSpan w:val="15"/>
            <w:vAlign w:val="center"/>
            <w:hideMark/>
          </w:tcPr>
          <w:p w:rsidR="00897938" w:rsidRDefault="00897938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D3634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ORARIO PALESTRA FITNESS ROTA</w:t>
            </w:r>
          </w:p>
          <w:p w:rsidR="0007637B" w:rsidRDefault="0007637B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7637B" w:rsidRDefault="0007637B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Mercoledi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17.40 /18.40 Cross Training</w:t>
            </w: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2201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2201" w:type="dxa"/>
            <w:gridSpan w:val="3"/>
            <w:vAlign w:val="center"/>
          </w:tcPr>
          <w:p w:rsidR="00D36340" w:rsidRPr="00127F50" w:rsidRDefault="00D36340" w:rsidP="0049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96FB5" w:rsidRPr="00127F50" w:rsidRDefault="00496FB5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</w:tcPr>
          <w:p w:rsidR="00D36340" w:rsidRPr="00127F50" w:rsidRDefault="00D36340" w:rsidP="0049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D36340" w:rsidRPr="00127F50" w:rsidRDefault="00D36340" w:rsidP="0049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6340" w:rsidRPr="00127F50" w:rsidTr="00496FB5">
        <w:trPr>
          <w:tblCellSpacing w:w="15" w:type="dxa"/>
        </w:trPr>
        <w:tc>
          <w:tcPr>
            <w:tcW w:w="2201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277" w:type="dxa"/>
            <w:vAlign w:val="center"/>
            <w:hideMark/>
          </w:tcPr>
          <w:p w:rsidR="00D36340" w:rsidRPr="00127F50" w:rsidRDefault="00D36340" w:rsidP="0049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545" w:type="dxa"/>
            <w:gridSpan w:val="3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36340" w:rsidRPr="00127F50" w:rsidTr="00496FB5">
        <w:trPr>
          <w:tblCellSpacing w:w="15" w:type="dxa"/>
        </w:trPr>
        <w:tc>
          <w:tcPr>
            <w:tcW w:w="2201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6340" w:rsidRPr="00127F50" w:rsidTr="00496FB5">
        <w:trPr>
          <w:tblCellSpacing w:w="15" w:type="dxa"/>
        </w:trPr>
        <w:tc>
          <w:tcPr>
            <w:tcW w:w="2201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6340" w:rsidRPr="00127F50" w:rsidTr="00496FB5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7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36340" w:rsidRPr="00127F50" w:rsidRDefault="00D36340" w:rsidP="009D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8B614C" w:rsidRPr="008B614C" w:rsidRDefault="008B614C" w:rsidP="00D3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INIZIO CORSI </w:t>
      </w:r>
    </w:p>
    <w:p w:rsidR="008B614C" w:rsidRPr="008B614C" w:rsidRDefault="008B614C" w:rsidP="00D3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ARTISTICA AGONISTICA-SOFT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-PALLAVOLO U 17</w:t>
      </w:r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B61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18 SETTEMBRE</w:t>
      </w:r>
    </w:p>
    <w:p w:rsidR="00D36340" w:rsidRDefault="008B614C" w:rsidP="00D3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TUTTI GLI ALTRI CORSI </w:t>
      </w:r>
      <w:r w:rsidRPr="008B61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25 SETTEMBRE</w:t>
      </w:r>
      <w:r w:rsidR="00D3634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</w:t>
      </w:r>
    </w:p>
    <w:p w:rsidR="00D36340" w:rsidRPr="007B065D" w:rsidRDefault="00D36340" w:rsidP="00D3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B06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QUOTE</w:t>
      </w:r>
      <w:r w:rsidRPr="007B06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B06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tbl>
      <w:tblPr>
        <w:tblStyle w:val="TableNormal"/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4"/>
        <w:gridCol w:w="2551"/>
        <w:gridCol w:w="2377"/>
      </w:tblGrid>
      <w:tr w:rsidR="00D36340" w:rsidTr="009D3B7B">
        <w:trPr>
          <w:trHeight w:val="7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TIPO DI CORSO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RAPPORTO ALLIEVI-ISTRUTTORE PER GRUPPO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ISCRIZIONE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BIMESTRALE</w:t>
            </w:r>
          </w:p>
          <w:p w:rsidR="00D36340" w:rsidRDefault="00D36340" w:rsidP="009D3B7B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CORSO</w:t>
            </w:r>
          </w:p>
        </w:tc>
      </w:tr>
      <w:tr w:rsidR="00D36340" w:rsidTr="009D3B7B">
        <w:trPr>
          <w:trHeight w:val="5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ATTIVITA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>SPORTIVA BISETTIMANALE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30,00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7</w:t>
            </w:r>
            <w:r w:rsidR="00FE3498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,00</w:t>
            </w:r>
          </w:p>
        </w:tc>
      </w:tr>
      <w:tr w:rsidR="00D36340" w:rsidTr="009D3B7B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ATTIVITA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 xml:space="preserve"> FITNESS FREQUENZA LIBERA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1/25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30,00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90,00</w:t>
            </w:r>
          </w:p>
        </w:tc>
      </w:tr>
      <w:tr w:rsidR="00D36340" w:rsidTr="009D3B7B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PALLAVOLO 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30,00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</w:t>
            </w:r>
            <w:r w:rsidR="00570450">
              <w:rPr>
                <w:rFonts w:ascii="Times New Roman"/>
              </w:rPr>
              <w:t>100</w:t>
            </w:r>
            <w:r>
              <w:rPr>
                <w:rFonts w:ascii="Times New Roman"/>
              </w:rPr>
              <w:t>,00</w:t>
            </w:r>
          </w:p>
        </w:tc>
      </w:tr>
      <w:tr w:rsidR="00D36340" w:rsidTr="009D3B7B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GINNASTICA ARTISTICA </w:t>
            </w:r>
            <w:r w:rsidR="005A112F">
              <w:rPr>
                <w:rFonts w:ascii="Times New Roman"/>
                <w:sz w:val="18"/>
                <w:szCs w:val="18"/>
              </w:rPr>
              <w:t>PRE</w:t>
            </w:r>
            <w:r>
              <w:rPr>
                <w:rFonts w:ascii="Times New Roman"/>
                <w:sz w:val="18"/>
                <w:szCs w:val="18"/>
              </w:rPr>
              <w:t>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30,00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40" w:rsidRDefault="00D36340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</w:t>
            </w:r>
            <w:r w:rsidR="005A112F">
              <w:rPr>
                <w:rFonts w:ascii="Times New Roman"/>
              </w:rPr>
              <w:t>8</w:t>
            </w:r>
            <w:r w:rsidR="008B0065">
              <w:rPr>
                <w:rFonts w:ascii="Times New Roman"/>
              </w:rPr>
              <w:t>6</w:t>
            </w:r>
            <w:r>
              <w:rPr>
                <w:rFonts w:ascii="Times New Roman"/>
              </w:rPr>
              <w:t>,00</w:t>
            </w:r>
          </w:p>
        </w:tc>
      </w:tr>
      <w:tr w:rsidR="005A112F" w:rsidTr="009D3B7B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2F" w:rsidRDefault="005A112F" w:rsidP="009D3B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2F" w:rsidRDefault="005A112F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2F" w:rsidRDefault="005A112F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30,00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2F" w:rsidRDefault="005A112F" w:rsidP="009D3B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</w:t>
            </w:r>
            <w:r w:rsidR="008229DD">
              <w:rPr>
                <w:rFonts w:ascii="Times New Roman"/>
              </w:rPr>
              <w:t>100</w:t>
            </w:r>
            <w:r>
              <w:rPr>
                <w:rFonts w:ascii="Times New Roman"/>
              </w:rPr>
              <w:t>,00</w:t>
            </w:r>
          </w:p>
        </w:tc>
      </w:tr>
    </w:tbl>
    <w:p w:rsidR="00D36340" w:rsidRPr="00127F50" w:rsidRDefault="00D36340" w:rsidP="00D3634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4767" w:rsidRDefault="00214767"/>
    <w:sectPr w:rsidR="0021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40"/>
    <w:rsid w:val="00046960"/>
    <w:rsid w:val="0007637B"/>
    <w:rsid w:val="0010457D"/>
    <w:rsid w:val="00214767"/>
    <w:rsid w:val="00234FE3"/>
    <w:rsid w:val="00410439"/>
    <w:rsid w:val="00496FB5"/>
    <w:rsid w:val="00570450"/>
    <w:rsid w:val="005A112F"/>
    <w:rsid w:val="008229DD"/>
    <w:rsid w:val="00897938"/>
    <w:rsid w:val="008B0065"/>
    <w:rsid w:val="008B614C"/>
    <w:rsid w:val="00B00B07"/>
    <w:rsid w:val="00BC637A"/>
    <w:rsid w:val="00D36340"/>
    <w:rsid w:val="00D93907"/>
    <w:rsid w:val="00E10A05"/>
    <w:rsid w:val="00F110A9"/>
    <w:rsid w:val="00F16CE9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FC48"/>
  <w15:chartTrackingRefBased/>
  <w15:docId w15:val="{BEEC6561-3519-4F45-8699-914A401B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63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3634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D363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2023-03-16T18:50:00Z</dcterms:created>
  <dcterms:modified xsi:type="dcterms:W3CDTF">2023-09-25T12:41:00Z</dcterms:modified>
</cp:coreProperties>
</file>